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F23EC" w14:textId="77777777" w:rsidR="00B52401" w:rsidRPr="001710DF" w:rsidRDefault="00B52401" w:rsidP="00267443">
      <w:pPr>
        <w:jc w:val="center"/>
        <w:rPr>
          <w:rFonts w:ascii="Times New Roman" w:eastAsia="Times New Roman" w:hAnsi="Times New Roman" w:cs="Times New Roman"/>
          <w:sz w:val="32"/>
          <w:szCs w:val="32"/>
          <w:lang w:val="en"/>
        </w:rPr>
      </w:pPr>
      <w:r w:rsidRPr="001710DF">
        <w:rPr>
          <w:rFonts w:ascii="Times New Roman" w:eastAsia="Times New Roman" w:hAnsi="Times New Roman" w:cs="Times New Roman"/>
          <w:sz w:val="32"/>
          <w:szCs w:val="32"/>
        </w:rPr>
        <w:t>Just A Bit</w:t>
      </w:r>
    </w:p>
    <w:p w14:paraId="1550851D" w14:textId="45F46C67" w:rsidR="00267443" w:rsidRDefault="00267443" w:rsidP="00267443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</w:t>
      </w:r>
      <w:r w:rsidR="00B52401" w:rsidRPr="001741B0">
        <w:rPr>
          <w:rFonts w:ascii="Times New Roman" w:eastAsia="Times New Roman" w:hAnsi="Times New Roman" w:cs="Times New Roman"/>
        </w:rPr>
        <w:t>y</w:t>
      </w:r>
    </w:p>
    <w:p w14:paraId="2CF1C8BC" w14:textId="646D8421" w:rsidR="00B52401" w:rsidRDefault="00B52401" w:rsidP="0026744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710DF">
        <w:rPr>
          <w:rFonts w:ascii="Times New Roman" w:eastAsia="Times New Roman" w:hAnsi="Times New Roman" w:cs="Times New Roman"/>
          <w:sz w:val="28"/>
          <w:szCs w:val="28"/>
        </w:rPr>
        <w:t>Shome</w:t>
      </w:r>
      <w:proofErr w:type="spellEnd"/>
      <w:r w:rsidRPr="001710DF">
        <w:rPr>
          <w:rFonts w:ascii="Times New Roman" w:eastAsia="Times New Roman" w:hAnsi="Times New Roman" w:cs="Times New Roman"/>
          <w:sz w:val="28"/>
          <w:szCs w:val="28"/>
        </w:rPr>
        <w:t xml:space="preserve"> Dasgupta</w:t>
      </w:r>
    </w:p>
    <w:p w14:paraId="5872C718" w14:textId="464CCD25" w:rsidR="001710DF" w:rsidRDefault="001710DF" w:rsidP="0026744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B66CDBA" w14:textId="77777777" w:rsidR="001710DF" w:rsidRPr="001710DF" w:rsidRDefault="001710DF" w:rsidP="00267443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2B18283" w14:textId="59AC439F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Amid a sunset—embedded in silence </w:t>
      </w:r>
    </w:p>
    <w:p w14:paraId="3EE88613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and gleam as the world becomes soft </w:t>
      </w:r>
    </w:p>
    <w:p w14:paraId="796C605D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in its darkness—as the world </w:t>
      </w:r>
    </w:p>
    <w:p w14:paraId="4DB9CB57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becomes a blanket and I shift my body </w:t>
      </w:r>
    </w:p>
    <w:p w14:paraId="6BBAB6AC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this way and that to gain a stronger </w:t>
      </w:r>
    </w:p>
    <w:p w14:paraId="74FEDE2A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understanding of myself and you </w:t>
      </w:r>
    </w:p>
    <w:p w14:paraId="709DF0DC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>so that we can soften the world, just a bit—</w:t>
      </w:r>
    </w:p>
    <w:p w14:paraId="762E0EA5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such as a middle of a winter sunset. </w:t>
      </w:r>
    </w:p>
    <w:p w14:paraId="5FF4D157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</w:p>
    <w:p w14:paraId="4E0FEB1E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Early, the nights and days—so hand in hand </w:t>
      </w:r>
    </w:p>
    <w:p w14:paraId="53BBC90C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let’s wander forth into blinding days </w:t>
      </w:r>
    </w:p>
    <w:p w14:paraId="661CA175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and let us lift our chins, just a bit, </w:t>
      </w:r>
    </w:p>
    <w:p w14:paraId="736AE602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>to let the sky welcome us into a moment of light—</w:t>
      </w:r>
    </w:p>
    <w:p w14:paraId="6706D921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a moment to carve out of marble </w:t>
      </w:r>
    </w:p>
    <w:p w14:paraId="0CC4B151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and we can settle into the dirt and soil, </w:t>
      </w:r>
    </w:p>
    <w:p w14:paraId="70D31A3C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still and quiet and still until we are overwhelmed </w:t>
      </w:r>
    </w:p>
    <w:p w14:paraId="6DA25745" w14:textId="77777777" w:rsidR="00B52401" w:rsidRPr="001741B0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with evening songs—until our hands </w:t>
      </w:r>
    </w:p>
    <w:p w14:paraId="07FAEC6E" w14:textId="56EF53A2" w:rsidR="00B52401" w:rsidRDefault="00B52401" w:rsidP="00B52401">
      <w:pPr>
        <w:rPr>
          <w:rFonts w:ascii="Times New Roman" w:eastAsia="Times New Roman" w:hAnsi="Times New Roman" w:cs="Times New Roman"/>
        </w:rPr>
      </w:pPr>
      <w:r w:rsidRPr="001741B0">
        <w:rPr>
          <w:rFonts w:ascii="Times New Roman" w:eastAsia="Times New Roman" w:hAnsi="Times New Roman" w:cs="Times New Roman"/>
        </w:rPr>
        <w:t xml:space="preserve">feel like petals sprinkled with frozen dew.   </w:t>
      </w:r>
    </w:p>
    <w:p w14:paraId="36685794" w14:textId="5BF4878E" w:rsidR="004E46E4" w:rsidRDefault="004E46E4" w:rsidP="00B52401">
      <w:pPr>
        <w:rPr>
          <w:rFonts w:ascii="Times New Roman" w:eastAsia="Times New Roman" w:hAnsi="Times New Roman" w:cs="Times New Roman"/>
        </w:rPr>
      </w:pPr>
    </w:p>
    <w:p w14:paraId="5F1C626C" w14:textId="77777777" w:rsidR="004E46E4" w:rsidRDefault="004E46E4" w:rsidP="004E46E4">
      <w:pPr>
        <w:jc w:val="center"/>
        <w:rPr>
          <w:rFonts w:ascii="Times New Roman" w:eastAsia="Times New Roman" w:hAnsi="Times New Roman" w:cs="Times New Roman"/>
        </w:rPr>
      </w:pPr>
    </w:p>
    <w:p w14:paraId="04EAF230" w14:textId="77777777" w:rsidR="004E46E4" w:rsidRDefault="004E46E4" w:rsidP="004E46E4">
      <w:pPr>
        <w:jc w:val="center"/>
        <w:rPr>
          <w:rFonts w:ascii="Times New Roman" w:eastAsia="Times New Roman" w:hAnsi="Times New Roman" w:cs="Times New Roman"/>
        </w:rPr>
      </w:pPr>
    </w:p>
    <w:p w14:paraId="4F0134AB" w14:textId="1ADC02FD" w:rsidR="004E46E4" w:rsidRDefault="004E46E4" w:rsidP="004E46E4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089B81B" wp14:editId="3A9667B9">
            <wp:extent cx="3219450" cy="2143204"/>
            <wp:effectExtent l="0" t="0" r="0" b="9525"/>
            <wp:docPr id="1" name="Picture 1" descr="Pine tree on a field filled with sn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Pine tree on a field filled with snow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4421" cy="21465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B6062" w14:textId="77777777" w:rsidR="00731D1F" w:rsidRPr="001741B0" w:rsidRDefault="00731D1F" w:rsidP="004E46E4">
      <w:pPr>
        <w:jc w:val="center"/>
        <w:rPr>
          <w:rFonts w:ascii="Times New Roman" w:eastAsia="Times New Roman" w:hAnsi="Times New Roman" w:cs="Times New Roman"/>
        </w:rPr>
      </w:pPr>
    </w:p>
    <w:p w14:paraId="6B3711B9" w14:textId="77777777" w:rsidR="00731D1F" w:rsidRDefault="00731D1F" w:rsidP="00731D1F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i/>
          <w:iCs/>
        </w:rPr>
        <w:t>Shome</w:t>
      </w:r>
      <w:proofErr w:type="spellEnd"/>
      <w:r>
        <w:rPr>
          <w:rFonts w:ascii="Times New Roman" w:hAnsi="Times New Roman" w:cs="Times New Roman"/>
          <w:i/>
          <w:iCs/>
        </w:rPr>
        <w:t xml:space="preserve"> Dasgupta</w:t>
      </w:r>
      <w:r>
        <w:rPr>
          <w:rFonts w:ascii="Times New Roman" w:hAnsi="Times New Roman" w:cs="Times New Roman"/>
        </w:rPr>
        <w:t xml:space="preserve"> is the author of seven books, including The Seagull and The Urn, Spectacles, and a poetry collection, Iron Oxide. He lives in Lafayette, LA and can be found at </w:t>
      </w:r>
      <w:hyperlink r:id="rId5" w:history="1">
        <w:r>
          <w:rPr>
            <w:rStyle w:val="Hyperlink"/>
            <w:rFonts w:ascii="Times New Roman" w:hAnsi="Times New Roman" w:cs="Times New Roman"/>
          </w:rPr>
          <w:t>http://shomedome.com</w:t>
        </w:r>
      </w:hyperlink>
      <w:r>
        <w:rPr>
          <w:rFonts w:ascii="Times New Roman" w:hAnsi="Times New Roman" w:cs="Times New Roman"/>
        </w:rPr>
        <w:t xml:space="preserve"> and @laughingyeti. </w:t>
      </w:r>
    </w:p>
    <w:p w14:paraId="162BA06F" w14:textId="77777777" w:rsidR="000E447B" w:rsidRDefault="000E447B"/>
    <w:sectPr w:rsidR="000E447B" w:rsidSect="00D042D9">
      <w:pgSz w:w="12240" w:h="15840"/>
      <w:pgMar w:top="1440" w:right="1440" w:bottom="1440" w:left="1440" w:header="720" w:footer="720" w:gutter="0"/>
      <w:pgBorders w:offsetFrom="page">
        <w:top w:val="dashDotStroked" w:sz="24" w:space="24" w:color="E06683"/>
        <w:left w:val="dashDotStroked" w:sz="24" w:space="24" w:color="E06683"/>
        <w:bottom w:val="dashDotStroked" w:sz="24" w:space="24" w:color="E06683"/>
        <w:right w:val="dashDotStroked" w:sz="24" w:space="24" w:color="E06683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D94"/>
    <w:rsid w:val="000E447B"/>
    <w:rsid w:val="00110EBC"/>
    <w:rsid w:val="001710DF"/>
    <w:rsid w:val="00267443"/>
    <w:rsid w:val="004A60E2"/>
    <w:rsid w:val="004E46E4"/>
    <w:rsid w:val="00731D1F"/>
    <w:rsid w:val="00B52401"/>
    <w:rsid w:val="00B64D94"/>
    <w:rsid w:val="00D042D9"/>
    <w:rsid w:val="00D15301"/>
    <w:rsid w:val="00FA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91F69"/>
  <w15:chartTrackingRefBased/>
  <w15:docId w15:val="{CF27F57B-0A76-4567-9811-013F0D91D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2401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31D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505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homedome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jkmalloy4@fastmail.fm</dc:creator>
  <cp:keywords/>
  <dc:description/>
  <cp:lastModifiedBy>jkmalloy4@fastmail.fm</cp:lastModifiedBy>
  <cp:revision>11</cp:revision>
  <dcterms:created xsi:type="dcterms:W3CDTF">2021-12-07T20:25:00Z</dcterms:created>
  <dcterms:modified xsi:type="dcterms:W3CDTF">2021-12-11T19:43:00Z</dcterms:modified>
</cp:coreProperties>
</file>